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bookmarkStart w:id="0" w:name="block-26733213"/>
      <w:r w:rsidRPr="007D10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7D10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6B115A" w:rsidRPr="007D1006" w:rsidRDefault="007343E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7D1006" w:rsidRPr="007D1006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proofErr w:type="spellStart"/>
      <w:r w:rsidR="007D1006" w:rsidRPr="007D1006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="007D1006" w:rsidRPr="007D1006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7D1006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Pr="007D1006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Pr="007D1006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D1006" w:rsidRPr="007D1006" w:rsidTr="007D1006">
        <w:tc>
          <w:tcPr>
            <w:tcW w:w="3114" w:type="dxa"/>
          </w:tcPr>
          <w:p w:rsidR="007D1006" w:rsidRPr="0040209D" w:rsidRDefault="007D1006" w:rsidP="007D10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7D1006" w:rsidRDefault="007D1006" w:rsidP="007D1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  « </w:t>
            </w:r>
            <w:r w:rsidR="00867C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 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1006" w:rsidRPr="0040209D" w:rsidRDefault="007D1006" w:rsidP="007D10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1006" w:rsidRPr="0040209D" w:rsidRDefault="007D1006" w:rsidP="007D1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D1006" w:rsidRDefault="007D1006" w:rsidP="007D1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 </w:t>
            </w:r>
            <w:r w:rsidR="00867C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 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1006" w:rsidRPr="0040209D" w:rsidRDefault="007D1006" w:rsidP="007D10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1006" w:rsidRDefault="007D1006" w:rsidP="007D1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7D1006" w:rsidRDefault="007D1006" w:rsidP="007D1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1006" w:rsidRPr="008944ED" w:rsidRDefault="007D1006" w:rsidP="007D10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№27»Б»</w:t>
            </w:r>
          </w:p>
          <w:p w:rsidR="007D1006" w:rsidRDefault="007D1006" w:rsidP="007D10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 «31»   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1006" w:rsidRPr="0040209D" w:rsidRDefault="007D1006" w:rsidP="007D10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1006">
        <w:rPr>
          <w:rFonts w:ascii="Times New Roman" w:hAnsi="Times New Roman"/>
          <w:color w:val="000000"/>
          <w:sz w:val="28"/>
          <w:lang w:val="ru-RU"/>
        </w:rPr>
        <w:t xml:space="preserve"> 3539894)</w:t>
      </w: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B115A" w:rsidRPr="007D1006" w:rsidRDefault="007D100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</w:t>
      </w:r>
      <w:r w:rsidR="00DD4EDB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343EC" w:rsidRDefault="00DD4EDB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343EC">
        <w:rPr>
          <w:rFonts w:ascii="Times New Roman" w:hAnsi="Times New Roman" w:cs="Times New Roman"/>
          <w:b/>
          <w:sz w:val="28"/>
          <w:lang w:val="ru-RU"/>
        </w:rPr>
        <w:t>Составитель учитель начальных классов</w:t>
      </w:r>
      <w:r w:rsidR="00867C5C">
        <w:rPr>
          <w:rFonts w:ascii="Times New Roman" w:hAnsi="Times New Roman" w:cs="Times New Roman"/>
          <w:b/>
          <w:sz w:val="28"/>
          <w:lang w:val="ru-RU"/>
        </w:rPr>
        <w:t>:</w:t>
      </w:r>
      <w:r w:rsidRPr="007343EC">
        <w:rPr>
          <w:rFonts w:ascii="Times New Roman" w:hAnsi="Times New Roman" w:cs="Times New Roman"/>
          <w:b/>
          <w:sz w:val="28"/>
          <w:lang w:val="ru-RU"/>
        </w:rPr>
        <w:t xml:space="preserve"> Магомедова Е.В.</w:t>
      </w:r>
    </w:p>
    <w:p w:rsidR="006B115A" w:rsidRPr="007D1006" w:rsidRDefault="006B115A">
      <w:pPr>
        <w:spacing w:after="0"/>
        <w:ind w:left="120"/>
        <w:jc w:val="center"/>
        <w:rPr>
          <w:lang w:val="ru-RU"/>
        </w:rPr>
      </w:pPr>
    </w:p>
    <w:p w:rsidR="006B115A" w:rsidRPr="007D1006" w:rsidRDefault="007D1006" w:rsidP="007D1006">
      <w:pPr>
        <w:spacing w:after="0"/>
        <w:jc w:val="center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D1006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D1006">
        <w:rPr>
          <w:rFonts w:ascii="Times New Roman" w:hAnsi="Times New Roman"/>
          <w:b/>
          <w:color w:val="000000"/>
          <w:sz w:val="28"/>
          <w:lang w:val="ru-RU"/>
        </w:rPr>
        <w:t>ружба,</w:t>
      </w:r>
      <w:r w:rsidRPr="007D1006">
        <w:rPr>
          <w:sz w:val="28"/>
          <w:lang w:val="ru-RU"/>
        </w:rPr>
        <w:br/>
      </w:r>
      <w:bookmarkStart w:id="3" w:name="508ac55b-44c9-400c-838c-9af63dfa3fb2"/>
      <w:bookmarkStart w:id="4" w:name="d20e1ab1-8771-4456-8e22-9864249693d4"/>
      <w:bookmarkEnd w:id="3"/>
      <w:r w:rsidRPr="007D1006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7D1006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7D1006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4"/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rPr>
          <w:lang w:val="ru-RU"/>
        </w:rPr>
        <w:sectPr w:rsidR="006B115A" w:rsidRPr="007D1006">
          <w:pgSz w:w="11906" w:h="16383"/>
          <w:pgMar w:top="1134" w:right="850" w:bottom="1134" w:left="1701" w:header="720" w:footer="720" w:gutter="0"/>
          <w:cols w:space="720"/>
        </w:sect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bookmarkStart w:id="5" w:name="block-26733215"/>
      <w:bookmarkEnd w:id="0"/>
      <w:r w:rsidRPr="007D10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B115A" w:rsidRDefault="007D100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B115A" w:rsidRPr="007D1006" w:rsidRDefault="007D10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B115A" w:rsidRPr="007D1006" w:rsidRDefault="007D10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B115A" w:rsidRPr="007D1006" w:rsidRDefault="007D10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7D100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</w:t>
      </w:r>
      <w:r>
        <w:rPr>
          <w:rFonts w:ascii="Times New Roman" w:hAnsi="Times New Roman"/>
          <w:color w:val="000000"/>
          <w:sz w:val="28"/>
          <w:lang w:val="ru-RU"/>
        </w:rPr>
        <w:t xml:space="preserve">гии </w:t>
      </w:r>
      <w:r w:rsidRPr="007D1006">
        <w:rPr>
          <w:rFonts w:ascii="Times New Roman" w:hAnsi="Times New Roman"/>
          <w:color w:val="000000"/>
          <w:sz w:val="28"/>
          <w:lang w:val="ru-RU"/>
        </w:rPr>
        <w:t>в 3 классе –</w:t>
      </w:r>
      <w:r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</w:t>
      </w:r>
      <w:r w:rsidRPr="007D1006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6B115A">
      <w:pPr>
        <w:rPr>
          <w:lang w:val="ru-RU"/>
        </w:rPr>
        <w:sectPr w:rsidR="006B115A" w:rsidRPr="007D1006">
          <w:pgSz w:w="11906" w:h="16383"/>
          <w:pgMar w:top="1134" w:right="850" w:bottom="1134" w:left="1701" w:header="720" w:footer="720" w:gutter="0"/>
          <w:cols w:space="720"/>
        </w:sect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bookmarkStart w:id="7" w:name="block-26733214"/>
      <w:bookmarkEnd w:id="5"/>
      <w:r w:rsidRPr="007D100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7343EC">
        <w:rPr>
          <w:rFonts w:ascii="Times New Roman" w:hAnsi="Times New Roman"/>
          <w:color w:val="000000"/>
          <w:sz w:val="28"/>
          <w:lang w:val="ru-RU"/>
        </w:rPr>
        <w:t xml:space="preserve">Рицовка. </w:t>
      </w:r>
      <w:proofErr w:type="spellStart"/>
      <w:r w:rsidRPr="007343EC">
        <w:rPr>
          <w:rFonts w:ascii="Times New Roman" w:hAnsi="Times New Roman"/>
          <w:color w:val="000000"/>
          <w:sz w:val="28"/>
          <w:lang w:val="ru-RU"/>
        </w:rPr>
        <w:t>Изготовлениеобъёмныхизделийизразвёрток</w:t>
      </w:r>
      <w:proofErr w:type="gramStart"/>
      <w:r w:rsidRPr="007343EC">
        <w:rPr>
          <w:rFonts w:ascii="Times New Roman" w:hAnsi="Times New Roman"/>
          <w:color w:val="000000"/>
          <w:sz w:val="28"/>
          <w:lang w:val="ru-RU"/>
        </w:rPr>
        <w:t>.</w:t>
      </w:r>
      <w:r w:rsidRPr="007D1006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>реобразование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развёрток несложных форм.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</w:t>
      </w: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D1006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 w:rsidRPr="007D100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>);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B115A" w:rsidRPr="007D1006" w:rsidRDefault="007D1006">
      <w:pPr>
        <w:spacing w:after="0" w:line="264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D1006">
        <w:rPr>
          <w:rFonts w:ascii="Times New Roman" w:hAnsi="Times New Roman"/>
          <w:color w:val="000000"/>
          <w:sz w:val="28"/>
          <w:lang w:val="ru-RU"/>
        </w:rPr>
        <w:t>: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B115A" w:rsidRPr="007D1006" w:rsidRDefault="007D1006">
      <w:pPr>
        <w:spacing w:after="0" w:line="264" w:lineRule="auto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B115A" w:rsidRPr="007D1006" w:rsidRDefault="006B115A">
      <w:pPr>
        <w:spacing w:after="0" w:line="264" w:lineRule="auto"/>
        <w:ind w:left="120"/>
        <w:jc w:val="both"/>
        <w:rPr>
          <w:lang w:val="ru-RU"/>
        </w:rPr>
      </w:pPr>
    </w:p>
    <w:p w:rsidR="006B115A" w:rsidRPr="007D1006" w:rsidRDefault="006B115A">
      <w:pPr>
        <w:rPr>
          <w:lang w:val="ru-RU"/>
        </w:rPr>
        <w:sectPr w:rsidR="006B115A" w:rsidRPr="007D1006">
          <w:pgSz w:w="11906" w:h="16383"/>
          <w:pgMar w:top="1134" w:right="850" w:bottom="1134" w:left="1701" w:header="720" w:footer="720" w:gutter="0"/>
          <w:cols w:space="720"/>
        </w:sectPr>
      </w:pPr>
    </w:p>
    <w:p w:rsidR="006B115A" w:rsidRPr="007D1006" w:rsidRDefault="007D1006">
      <w:pPr>
        <w:spacing w:after="0"/>
        <w:ind w:left="120"/>
        <w:rPr>
          <w:lang w:val="ru-RU"/>
        </w:rPr>
      </w:pPr>
      <w:bookmarkStart w:id="8" w:name="block-26733216"/>
      <w:bookmarkEnd w:id="7"/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6B115A" w:rsidRPr="007D1006" w:rsidRDefault="007D1006">
      <w:pPr>
        <w:spacing w:after="0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B115A" w:rsidRPr="007D1006" w:rsidRDefault="006B115A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115A" w:rsidRPr="007D1006" w:rsidRDefault="006B115A">
      <w:pPr>
        <w:spacing w:after="0" w:line="257" w:lineRule="auto"/>
        <w:ind w:left="120"/>
        <w:jc w:val="both"/>
        <w:rPr>
          <w:lang w:val="ru-RU"/>
        </w:rPr>
      </w:pPr>
    </w:p>
    <w:p w:rsidR="006B115A" w:rsidRPr="007D1006" w:rsidRDefault="007D1006">
      <w:pPr>
        <w:spacing w:after="0" w:line="257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115A" w:rsidRPr="007D1006" w:rsidRDefault="007D1006">
      <w:pPr>
        <w:spacing w:after="0" w:line="257" w:lineRule="auto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D10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D1006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115A" w:rsidRPr="007D1006" w:rsidRDefault="007D1006">
      <w:pPr>
        <w:spacing w:after="0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B115A" w:rsidRPr="007D1006" w:rsidRDefault="006B115A">
      <w:pPr>
        <w:spacing w:after="0"/>
        <w:ind w:left="120"/>
        <w:jc w:val="both"/>
        <w:rPr>
          <w:lang w:val="ru-RU"/>
        </w:rPr>
      </w:pPr>
    </w:p>
    <w:p w:rsidR="006B115A" w:rsidRPr="007D1006" w:rsidRDefault="007D1006">
      <w:pPr>
        <w:spacing w:after="0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115A" w:rsidRPr="007D1006" w:rsidRDefault="006B115A">
      <w:pPr>
        <w:spacing w:after="0"/>
        <w:ind w:left="120"/>
        <w:jc w:val="both"/>
        <w:rPr>
          <w:lang w:val="ru-RU"/>
        </w:rPr>
      </w:pPr>
    </w:p>
    <w:p w:rsidR="006B115A" w:rsidRPr="007D1006" w:rsidRDefault="007D1006">
      <w:pPr>
        <w:spacing w:after="0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7D1006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7D100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B115A" w:rsidRPr="007D1006" w:rsidRDefault="006B115A">
      <w:pPr>
        <w:spacing w:after="0"/>
        <w:ind w:left="120"/>
        <w:jc w:val="both"/>
        <w:rPr>
          <w:lang w:val="ru-RU"/>
        </w:rPr>
      </w:pPr>
    </w:p>
    <w:p w:rsidR="006B115A" w:rsidRPr="007D1006" w:rsidRDefault="007D1006">
      <w:pPr>
        <w:spacing w:after="0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115A" w:rsidRPr="007D1006" w:rsidRDefault="006B115A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/>
        <w:ind w:left="12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1006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7D100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B115A" w:rsidRPr="007D1006" w:rsidRDefault="007D1006">
      <w:pPr>
        <w:spacing w:after="0"/>
        <w:ind w:firstLine="600"/>
        <w:jc w:val="both"/>
        <w:rPr>
          <w:lang w:val="ru-RU"/>
        </w:rPr>
      </w:pPr>
      <w:r w:rsidRPr="007D100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B115A" w:rsidRPr="007D1006" w:rsidRDefault="006B115A">
      <w:pPr>
        <w:spacing w:after="0"/>
        <w:ind w:left="120"/>
        <w:jc w:val="both"/>
        <w:rPr>
          <w:lang w:val="ru-RU"/>
        </w:rPr>
      </w:pPr>
    </w:p>
    <w:p w:rsidR="006B115A" w:rsidRPr="007D1006" w:rsidRDefault="006B115A">
      <w:pPr>
        <w:rPr>
          <w:lang w:val="ru-RU"/>
        </w:rPr>
        <w:sectPr w:rsidR="006B115A" w:rsidRPr="007D1006">
          <w:pgSz w:w="11906" w:h="16383"/>
          <w:pgMar w:top="1134" w:right="850" w:bottom="1134" w:left="1701" w:header="720" w:footer="720" w:gutter="0"/>
          <w:cols w:space="720"/>
        </w:sectPr>
      </w:pPr>
    </w:p>
    <w:p w:rsidR="006B115A" w:rsidRDefault="007D1006">
      <w:pPr>
        <w:spacing w:after="0"/>
        <w:ind w:left="120"/>
      </w:pPr>
      <w:bookmarkStart w:id="13" w:name="block-267332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B115A" w:rsidRDefault="007D10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6"/>
        <w:gridCol w:w="5098"/>
        <w:gridCol w:w="1021"/>
        <w:gridCol w:w="2693"/>
        <w:gridCol w:w="1985"/>
        <w:gridCol w:w="2883"/>
      </w:tblGrid>
      <w:tr w:rsidR="006B115A" w:rsidTr="007343EC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50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5699" w:type="dxa"/>
            <w:gridSpan w:val="3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3EC" w:rsidRDefault="007D10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</w:p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  <w:tc>
          <w:tcPr>
            <w:tcW w:w="50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343EC" w:rsidRDefault="007D10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</w:p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Конструированиеизделийизразныхматериалов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098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  <w:jc w:val="center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7343EC">
        <w:trPr>
          <w:trHeight w:val="144"/>
          <w:tblCellSpacing w:w="20" w:type="nil"/>
        </w:trPr>
        <w:tc>
          <w:tcPr>
            <w:tcW w:w="5784" w:type="dxa"/>
            <w:gridSpan w:val="2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B115A" w:rsidRDefault="006B115A"/>
        </w:tc>
      </w:tr>
    </w:tbl>
    <w:p w:rsidR="006B115A" w:rsidRPr="007D1006" w:rsidRDefault="006B115A">
      <w:pPr>
        <w:rPr>
          <w:lang w:val="ru-RU"/>
        </w:rPr>
        <w:sectPr w:rsidR="006B115A" w:rsidRPr="007D1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15A" w:rsidRPr="007D1006" w:rsidRDefault="006B115A">
      <w:pPr>
        <w:rPr>
          <w:lang w:val="ru-RU"/>
        </w:rPr>
        <w:sectPr w:rsidR="006B115A" w:rsidRPr="007D1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15A" w:rsidRPr="007D1006" w:rsidRDefault="006B115A" w:rsidP="007D1006">
      <w:pPr>
        <w:spacing w:after="0"/>
        <w:rPr>
          <w:lang w:val="ru-RU"/>
        </w:rPr>
        <w:sectPr w:rsidR="006B115A" w:rsidRPr="007D100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6733217"/>
      <w:bookmarkEnd w:id="13"/>
    </w:p>
    <w:p w:rsidR="007D1006" w:rsidRDefault="007D100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6B115A" w:rsidRDefault="007D10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4536"/>
        <w:gridCol w:w="992"/>
        <w:gridCol w:w="1843"/>
        <w:gridCol w:w="1985"/>
        <w:gridCol w:w="1559"/>
        <w:gridCol w:w="2316"/>
      </w:tblGrid>
      <w:tr w:rsidR="006B115A" w:rsidTr="00632E5E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6B115A" w:rsidRDefault="00632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proofErr w:type="spellStart"/>
            <w:r w:rsidR="007D1006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3EC" w:rsidRDefault="007D10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E5E" w:rsidRDefault="007D10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</w:p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632E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бразовательныересурсы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Default="007343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</w:t>
            </w:r>
            <w:r w:rsidR="007D1006">
              <w:rPr>
                <w:rFonts w:ascii="Times New Roman" w:hAnsi="Times New Roman"/>
                <w:b/>
                <w:color w:val="000000"/>
                <w:sz w:val="24"/>
              </w:rPr>
              <w:t>ыеработы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B115A" w:rsidRDefault="006B115A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15A" w:rsidRDefault="006B115A"/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текстовойпрограммой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bookmarkStart w:id="15" w:name="_GoBack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  <w:bookmarkEnd w:id="15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Конструированиемакетаробота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Конструированиеигрушки-марионетки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B115A" w:rsidRDefault="006B115A">
            <w:pPr>
              <w:spacing w:after="0"/>
              <w:ind w:left="135"/>
            </w:pPr>
          </w:p>
        </w:tc>
      </w:tr>
      <w:tr w:rsidR="006B115A" w:rsidTr="00632E5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6B115A" w:rsidRPr="007D1006" w:rsidRDefault="007D1006">
            <w:pPr>
              <w:spacing w:after="0"/>
              <w:ind w:left="135"/>
              <w:rPr>
                <w:lang w:val="ru-RU"/>
              </w:rPr>
            </w:pPr>
            <w:r w:rsidRPr="007D1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B115A" w:rsidRDefault="007D1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6B115A" w:rsidRDefault="006B115A"/>
        </w:tc>
      </w:tr>
    </w:tbl>
    <w:p w:rsidR="006B115A" w:rsidRDefault="006B115A">
      <w:pPr>
        <w:sectPr w:rsidR="006B11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15A" w:rsidRDefault="006B115A">
      <w:pPr>
        <w:sectPr w:rsidR="006B11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15A" w:rsidRPr="007D1006" w:rsidRDefault="007D1006">
      <w:pPr>
        <w:spacing w:after="0"/>
        <w:ind w:left="120"/>
        <w:rPr>
          <w:lang w:val="ru-RU"/>
        </w:rPr>
      </w:pPr>
      <w:bookmarkStart w:id="16" w:name="block-26733218"/>
      <w:bookmarkEnd w:id="14"/>
      <w:r w:rsidRPr="007D10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115A" w:rsidRPr="007D1006" w:rsidRDefault="007D1006">
      <w:pPr>
        <w:spacing w:after="0" w:line="480" w:lineRule="auto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115A" w:rsidRPr="007D1006" w:rsidRDefault="006B115A">
      <w:pPr>
        <w:spacing w:after="0" w:line="480" w:lineRule="auto"/>
        <w:ind w:left="120"/>
        <w:rPr>
          <w:lang w:val="ru-RU"/>
        </w:rPr>
      </w:pPr>
    </w:p>
    <w:p w:rsidR="006B115A" w:rsidRPr="007D1006" w:rsidRDefault="006B115A">
      <w:pPr>
        <w:spacing w:after="0" w:line="480" w:lineRule="auto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 w:line="480" w:lineRule="auto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115A" w:rsidRPr="007D1006" w:rsidRDefault="006B115A">
      <w:pPr>
        <w:spacing w:after="0" w:line="480" w:lineRule="auto"/>
        <w:ind w:left="120"/>
        <w:rPr>
          <w:lang w:val="ru-RU"/>
        </w:rPr>
      </w:pPr>
    </w:p>
    <w:p w:rsidR="006B115A" w:rsidRPr="007D1006" w:rsidRDefault="006B115A">
      <w:pPr>
        <w:spacing w:after="0"/>
        <w:ind w:left="120"/>
        <w:rPr>
          <w:lang w:val="ru-RU"/>
        </w:rPr>
      </w:pPr>
    </w:p>
    <w:p w:rsidR="006B115A" w:rsidRPr="007D1006" w:rsidRDefault="007D1006">
      <w:pPr>
        <w:spacing w:after="0" w:line="480" w:lineRule="auto"/>
        <w:ind w:left="120"/>
        <w:rPr>
          <w:lang w:val="ru-RU"/>
        </w:rPr>
      </w:pPr>
      <w:r w:rsidRPr="007D10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115A" w:rsidRPr="007D1006" w:rsidRDefault="006B115A">
      <w:pPr>
        <w:spacing w:after="0" w:line="480" w:lineRule="auto"/>
        <w:ind w:left="120"/>
        <w:rPr>
          <w:lang w:val="ru-RU"/>
        </w:rPr>
      </w:pPr>
    </w:p>
    <w:p w:rsidR="006B115A" w:rsidRPr="007D1006" w:rsidRDefault="006B115A">
      <w:pPr>
        <w:rPr>
          <w:lang w:val="ru-RU"/>
        </w:rPr>
        <w:sectPr w:rsidR="006B115A" w:rsidRPr="007D100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D1006" w:rsidRPr="007D1006" w:rsidRDefault="007D1006">
      <w:pPr>
        <w:rPr>
          <w:lang w:val="ru-RU"/>
        </w:rPr>
      </w:pPr>
    </w:p>
    <w:sectPr w:rsidR="007D1006" w:rsidRPr="007D1006" w:rsidSect="00E710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B6"/>
    <w:multiLevelType w:val="multilevel"/>
    <w:tmpl w:val="323EFE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15A"/>
    <w:rsid w:val="004160CC"/>
    <w:rsid w:val="00606286"/>
    <w:rsid w:val="00632E5E"/>
    <w:rsid w:val="006B115A"/>
    <w:rsid w:val="007343EC"/>
    <w:rsid w:val="007D1006"/>
    <w:rsid w:val="00842085"/>
    <w:rsid w:val="00867C5C"/>
    <w:rsid w:val="00963CF6"/>
    <w:rsid w:val="00C06CF9"/>
    <w:rsid w:val="00DD4EDB"/>
    <w:rsid w:val="00E71045"/>
    <w:rsid w:val="00FA1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10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71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24</Pages>
  <Words>3953</Words>
  <Characters>22537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2023-10-08T17:50:00Z</dcterms:created>
  <dcterms:modified xsi:type="dcterms:W3CDTF">2023-11-09T16:11:00Z</dcterms:modified>
</cp:coreProperties>
</file>